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31643" w14:textId="5B1A7A2A" w:rsidR="00232125" w:rsidRDefault="008B6E35" w:rsidP="005C1789">
      <w:pPr>
        <w:jc w:val="both"/>
      </w:pPr>
      <w:r>
        <w:t>Adolescentes imberbes se pelean en cada rincón del patio del instituto</w:t>
      </w:r>
      <w:r w:rsidR="005C1789">
        <w:t xml:space="preserve">. Precisan manifestar en público su </w:t>
      </w:r>
      <w:r w:rsidR="005C1789" w:rsidRPr="005C1789">
        <w:t>sublimada</w:t>
      </w:r>
      <w:r w:rsidR="005C1789">
        <w:t xml:space="preserve"> </w:t>
      </w:r>
      <w:r w:rsidR="005C1789" w:rsidRPr="005C1789">
        <w:t>masculinidad</w:t>
      </w:r>
      <w:r w:rsidR="005C1789">
        <w:t xml:space="preserve"> y, de paso, dejar claro quién está con </w:t>
      </w:r>
      <w:proofErr w:type="spellStart"/>
      <w:r w:rsidR="005C1789">
        <w:t>Blur</w:t>
      </w:r>
      <w:proofErr w:type="spellEnd"/>
      <w:r w:rsidR="005C1789">
        <w:t xml:space="preserve"> y quién con Oasis. Estamos en los 90. El escenario es un pequeño, </w:t>
      </w:r>
      <w:proofErr w:type="spellStart"/>
      <w:r w:rsidR="005C1789">
        <w:t>hipersexualizado</w:t>
      </w:r>
      <w:proofErr w:type="spellEnd"/>
      <w:r w:rsidR="005C1789">
        <w:t xml:space="preserve">, religioso y militarizado pueblo irlandés en el que los bandos </w:t>
      </w:r>
      <w:r w:rsidR="0059365F">
        <w:t>se dividen en dos</w:t>
      </w:r>
      <w:r w:rsidR="005C1789">
        <w:t>; y no solo en cuanto a grupos musicales sino en cuanto a orientación sexual. Las inquietudes deben ser controladas para que todo siga su cauce lógico y en los pubs haya cerveza de</w:t>
      </w:r>
      <w:r w:rsidR="000B20C4">
        <w:t xml:space="preserve"> dos colores. Un pastoral</w:t>
      </w:r>
      <w:r w:rsidR="005C1789">
        <w:t xml:space="preserve"> paraje en el que </w:t>
      </w:r>
      <w:proofErr w:type="spellStart"/>
      <w:r w:rsidR="005C1789">
        <w:t>Amber</w:t>
      </w:r>
      <w:proofErr w:type="spellEnd"/>
      <w:r w:rsidR="005C1789">
        <w:t xml:space="preserve"> y Eddie </w:t>
      </w:r>
      <w:r w:rsidR="00AF6BD8">
        <w:t>desafinan</w:t>
      </w:r>
      <w:r w:rsidR="005C1789">
        <w:t>: ella es lesbiana y él es gay. Deciden, para evitar el continu</w:t>
      </w:r>
      <w:r w:rsidR="00AF6BD8">
        <w:t>o</w:t>
      </w:r>
      <w:r w:rsidR="005C1789">
        <w:t xml:space="preserve"> escarnio, </w:t>
      </w:r>
      <w:r w:rsidR="00AF6BD8">
        <w:t>representar</w:t>
      </w:r>
      <w:r w:rsidR="005C1789">
        <w:t xml:space="preserve"> </w:t>
      </w:r>
      <w:r w:rsidR="00AF6BD8">
        <w:t>que son pareja</w:t>
      </w:r>
      <w:r w:rsidR="005C1789">
        <w:t>. Armado el brete, empieza un ejercicio constante de ubicación</w:t>
      </w:r>
      <w:r w:rsidR="00AF6BD8">
        <w:t xml:space="preserve">. Ni </w:t>
      </w:r>
      <w:proofErr w:type="spellStart"/>
      <w:r w:rsidR="00AF6BD8">
        <w:t>Blur</w:t>
      </w:r>
      <w:proofErr w:type="spellEnd"/>
      <w:r w:rsidR="00AF6BD8">
        <w:t xml:space="preserve"> ni Oasis asoman por la </w:t>
      </w:r>
      <w:proofErr w:type="spellStart"/>
      <w:r w:rsidR="00AF6BD8">
        <w:t>soundtrack</w:t>
      </w:r>
      <w:proofErr w:type="spellEnd"/>
      <w:r w:rsidR="00AF6BD8">
        <w:t xml:space="preserve"> (ni lo harán en ningún instante), pero </w:t>
      </w:r>
      <w:proofErr w:type="spellStart"/>
      <w:r w:rsidR="00AF6BD8">
        <w:t>Pulp</w:t>
      </w:r>
      <w:proofErr w:type="spellEnd"/>
      <w:r w:rsidR="00AF6BD8">
        <w:t xml:space="preserve"> y </w:t>
      </w:r>
      <w:proofErr w:type="spellStart"/>
      <w:r w:rsidR="00AF6BD8">
        <w:t>Girlpool</w:t>
      </w:r>
      <w:proofErr w:type="spellEnd"/>
      <w:r w:rsidR="00AF6BD8">
        <w:t xml:space="preserve"> no son malas resonancias para acompañar sus afectadas andanzas. Los plastas </w:t>
      </w:r>
      <w:r w:rsidR="00C07824">
        <w:t xml:space="preserve">les dejan en paz; ahora </w:t>
      </w:r>
      <w:r w:rsidR="000B20C4">
        <w:t>la</w:t>
      </w:r>
      <w:r w:rsidR="00C07824">
        <w:t xml:space="preserve"> </w:t>
      </w:r>
      <w:r w:rsidR="00710504">
        <w:t>contrariedad</w:t>
      </w:r>
      <w:r w:rsidR="00C07824">
        <w:t xml:space="preserve"> </w:t>
      </w:r>
      <w:r w:rsidR="00710504">
        <w:t>está en ellos</w:t>
      </w:r>
      <w:r w:rsidR="000B20C4">
        <w:t xml:space="preserve">: </w:t>
      </w:r>
      <w:r w:rsidR="0059365F">
        <w:t>saben que hay</w:t>
      </w:r>
      <w:r w:rsidR="000B20C4">
        <w:t xml:space="preserve"> más de dos caminos y las dudas se ensanchan</w:t>
      </w:r>
      <w:r w:rsidR="00710504">
        <w:t xml:space="preserve">. </w:t>
      </w:r>
      <w:proofErr w:type="spellStart"/>
      <w:r w:rsidR="00710504" w:rsidRPr="00710504">
        <w:rPr>
          <w:i/>
        </w:rPr>
        <w:t>Dating</w:t>
      </w:r>
      <w:proofErr w:type="spellEnd"/>
      <w:r w:rsidR="00710504" w:rsidRPr="00710504">
        <w:rPr>
          <w:i/>
        </w:rPr>
        <w:t xml:space="preserve"> </w:t>
      </w:r>
      <w:proofErr w:type="spellStart"/>
      <w:r w:rsidR="00710504" w:rsidRPr="00710504">
        <w:rPr>
          <w:i/>
        </w:rPr>
        <w:t>Amber</w:t>
      </w:r>
      <w:proofErr w:type="spellEnd"/>
      <w:r w:rsidR="00C07824">
        <w:t xml:space="preserve"> </w:t>
      </w:r>
      <w:r w:rsidR="00710504">
        <w:t xml:space="preserve">es una </w:t>
      </w:r>
      <w:r w:rsidR="00710504" w:rsidRPr="00710504">
        <w:t>estrafalari</w:t>
      </w:r>
      <w:r w:rsidR="00710504">
        <w:t xml:space="preserve">a película de aprendizaje que, sin embargo, se acoge a tics gastados. No importa. Su agradable cadencia y su </w:t>
      </w:r>
      <w:r w:rsidR="000B20C4" w:rsidRPr="000B20C4">
        <w:t>expansivo</w:t>
      </w:r>
      <w:r w:rsidR="00710504">
        <w:t xml:space="preserve"> cierre nos </w:t>
      </w:r>
      <w:r w:rsidR="000B20C4" w:rsidRPr="000B20C4">
        <w:t>estimulan</w:t>
      </w:r>
      <w:r w:rsidR="00710504">
        <w:t xml:space="preserve"> </w:t>
      </w:r>
      <w:r w:rsidR="000B20C4">
        <w:t xml:space="preserve">una buena digestión y un mejor recado. Todo correcto. </w:t>
      </w:r>
      <w:r w:rsidR="0059365F">
        <w:t xml:space="preserve">Una honesta propuesta que no está en plataforma alguna, sino allí donde el cine se agranda. En las salas. </w:t>
      </w:r>
      <w:bookmarkStart w:id="0" w:name="_GoBack"/>
      <w:bookmarkEnd w:id="0"/>
    </w:p>
    <w:p w14:paraId="1C7CB2BF" w14:textId="77777777" w:rsidR="0059365F" w:rsidRDefault="0059365F" w:rsidP="005C1789">
      <w:pPr>
        <w:jc w:val="both"/>
      </w:pPr>
    </w:p>
    <w:p w14:paraId="76E2070D" w14:textId="3FAFE817" w:rsidR="0059365F" w:rsidRDefault="0059365F" w:rsidP="005C1789">
      <w:pPr>
        <w:jc w:val="both"/>
      </w:pPr>
    </w:p>
    <w:sectPr w:rsidR="0059365F" w:rsidSect="004B47E2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35"/>
    <w:rsid w:val="000B20C4"/>
    <w:rsid w:val="00232125"/>
    <w:rsid w:val="003F66C3"/>
    <w:rsid w:val="004B47E2"/>
    <w:rsid w:val="0059365F"/>
    <w:rsid w:val="005C1789"/>
    <w:rsid w:val="00710504"/>
    <w:rsid w:val="008B6E35"/>
    <w:rsid w:val="00AF6BD8"/>
    <w:rsid w:val="00C07824"/>
    <w:rsid w:val="00E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B940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1158</Characters>
  <Application>Microsoft Macintosh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6</cp:revision>
  <dcterms:created xsi:type="dcterms:W3CDTF">2021-03-03T18:06:00Z</dcterms:created>
  <dcterms:modified xsi:type="dcterms:W3CDTF">2021-03-04T11:58:00Z</dcterms:modified>
</cp:coreProperties>
</file>